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C4DDA" w14:textId="77777777" w:rsidR="00D72B09" w:rsidRDefault="00D72B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13CCF" wp14:editId="2656C1D1">
                <wp:simplePos x="0" y="0"/>
                <wp:positionH relativeFrom="column">
                  <wp:posOffset>4114800</wp:posOffset>
                </wp:positionH>
                <wp:positionV relativeFrom="paragraph">
                  <wp:posOffset>2472055</wp:posOffset>
                </wp:positionV>
                <wp:extent cx="26289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7912D" id="Rectangle 5" o:spid="_x0000_s1026" style="position:absolute;margin-left:324pt;margin-top:194.65pt;width:20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" fillcolor="#a5a5a5 [3206]" strokecolor="#525252 [16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564910" wp14:editId="2E3DD85C">
                <wp:simplePos x="0" y="0"/>
                <wp:positionH relativeFrom="column">
                  <wp:posOffset>114300</wp:posOffset>
                </wp:positionH>
                <wp:positionV relativeFrom="paragraph">
                  <wp:posOffset>-42545</wp:posOffset>
                </wp:positionV>
                <wp:extent cx="6743700" cy="685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87866" id="Rectangle 4" o:spid="_x0000_s1026" style="position:absolute;margin-left:9pt;margin-top:-3.35pt;width:531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" fillcolor="#a5a5a5 [3206]" strokecolor="#525252 [16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20A54" wp14:editId="0473083E">
                <wp:simplePos x="0" y="0"/>
                <wp:positionH relativeFrom="column">
                  <wp:posOffset>4114800</wp:posOffset>
                </wp:positionH>
                <wp:positionV relativeFrom="paragraph">
                  <wp:posOffset>757555</wp:posOffset>
                </wp:positionV>
                <wp:extent cx="2628900" cy="1600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075F56" w14:textId="77777777" w:rsidR="00E57AD0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Contact Information</w:t>
                            </w:r>
                          </w:p>
                          <w:p w14:paraId="1DE11BAB" w14:textId="77777777" w:rsidR="00E57AD0" w:rsidRPr="00E57AD0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FEF3627" w14:textId="77777777" w:rsidR="00E57AD0" w:rsidRPr="00D72B09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D72B09">
                              <w:rPr>
                                <w:sz w:val="24"/>
                                <w:szCs w:val="24"/>
                              </w:rPr>
                              <w:t>Address: 12345 Any Street</w:t>
                            </w:r>
                          </w:p>
                          <w:p w14:paraId="76FD577F" w14:textId="77777777" w:rsidR="00E57AD0" w:rsidRPr="00D72B09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D72B09">
                              <w:rPr>
                                <w:sz w:val="24"/>
                                <w:szCs w:val="24"/>
                              </w:rPr>
                              <w:t xml:space="preserve">                 Chico CA 95926</w:t>
                            </w:r>
                          </w:p>
                          <w:p w14:paraId="7012A177" w14:textId="77777777" w:rsidR="00E57AD0" w:rsidRPr="00D72B09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C935AA" w14:textId="77777777" w:rsidR="00E57AD0" w:rsidRPr="00D72B09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D72B09">
                              <w:rPr>
                                <w:sz w:val="24"/>
                                <w:szCs w:val="24"/>
                              </w:rPr>
                              <w:t>Phone: (530) 123-4567</w:t>
                            </w:r>
                          </w:p>
                          <w:p w14:paraId="631C6FBB" w14:textId="77777777" w:rsidR="00E57AD0" w:rsidRPr="00D72B09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F742E2" w14:textId="77777777" w:rsidR="00E57AD0" w:rsidRPr="00D72B09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2B09">
                              <w:rPr>
                                <w:sz w:val="24"/>
                                <w:szCs w:val="24"/>
                              </w:rPr>
                              <w:t>Email: Professional</w:t>
                            </w:r>
                            <w:r w:rsidR="00D72B09" w:rsidRPr="00D72B09">
                              <w:rPr>
                                <w:sz w:val="24"/>
                                <w:szCs w:val="24"/>
                              </w:rPr>
                              <w:t>Email@gmail.com</w:t>
                            </w:r>
                          </w:p>
                          <w:p w14:paraId="2CCDABCC" w14:textId="77777777" w:rsidR="00E57AD0" w:rsidRDefault="00E57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24pt;margin-top:59.65pt;width:207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" fillcolor="white [3201]" strokeweight=".5pt">
                <v:textbox>
                  <w:txbxContent>
                    <w:p w:rsidR="00E57AD0" w:rsidRDefault="00E57AD0" w:rsidP="00E57AD0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Contact Information</w:t>
                      </w:r>
                    </w:p>
                    <w:p w:rsidR="00E57AD0" w:rsidRPr="00E57AD0" w:rsidRDefault="00E57AD0" w:rsidP="00E57AD0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12"/>
                          <w:szCs w:val="12"/>
                          <w:u w:val="single"/>
                        </w:rPr>
                      </w:pPr>
                    </w:p>
                    <w:p w:rsidR="00E57AD0" w:rsidRPr="00D72B09" w:rsidRDefault="00E57AD0" w:rsidP="00E57AD0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D72B09">
                        <w:rPr>
                          <w:sz w:val="24"/>
                          <w:szCs w:val="24"/>
                        </w:rPr>
                        <w:t>Address: 12345 Any Street</w:t>
                      </w:r>
                    </w:p>
                    <w:p w:rsidR="00E57AD0" w:rsidRPr="00D72B09" w:rsidRDefault="00E57AD0" w:rsidP="00E57AD0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D72B09">
                        <w:rPr>
                          <w:sz w:val="24"/>
                          <w:szCs w:val="24"/>
                        </w:rPr>
                        <w:t xml:space="preserve">                 Chico CA 95926</w:t>
                      </w:r>
                    </w:p>
                    <w:p w:rsidR="00E57AD0" w:rsidRPr="00D72B09" w:rsidRDefault="00E57AD0" w:rsidP="00E57AD0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:rsidR="00E57AD0" w:rsidRPr="00D72B09" w:rsidRDefault="00E57AD0" w:rsidP="00E57AD0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D72B09">
                        <w:rPr>
                          <w:sz w:val="24"/>
                          <w:szCs w:val="24"/>
                        </w:rPr>
                        <w:t>Phone: (530) 123-4567</w:t>
                      </w:r>
                    </w:p>
                    <w:p w:rsidR="00E57AD0" w:rsidRPr="00D72B09" w:rsidRDefault="00E57AD0" w:rsidP="00E57AD0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:rsidR="00E57AD0" w:rsidRPr="00D72B09" w:rsidRDefault="00E57AD0" w:rsidP="00E57AD0">
                      <w:pPr>
                        <w:spacing w:line="240" w:lineRule="auto"/>
                        <w:contextualSpacing/>
                        <w:rPr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D72B09">
                        <w:rPr>
                          <w:sz w:val="24"/>
                          <w:szCs w:val="24"/>
                        </w:rPr>
                        <w:t>Email: Professional</w:t>
                      </w:r>
                      <w:r w:rsidR="00D72B09" w:rsidRPr="00D72B09">
                        <w:rPr>
                          <w:sz w:val="24"/>
                          <w:szCs w:val="24"/>
                        </w:rPr>
                        <w:t>Email@gmail.com</w:t>
                      </w:r>
                    </w:p>
                    <w:p w:rsidR="00E57AD0" w:rsidRDefault="00E57AD0"/>
                  </w:txbxContent>
                </v:textbox>
              </v:shape>
            </w:pict>
          </mc:Fallback>
        </mc:AlternateContent>
      </w:r>
    </w:p>
    <w:p w14:paraId="29F3993C" w14:textId="77777777" w:rsidR="00D72B09" w:rsidRPr="00D72B09" w:rsidRDefault="00D72B09" w:rsidP="00D72B09"/>
    <w:p w14:paraId="014A6200" w14:textId="77777777" w:rsidR="00D72B09" w:rsidRPr="00D72B09" w:rsidRDefault="008E25B2" w:rsidP="00D72B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FF030" wp14:editId="1A7E4E16">
                <wp:simplePos x="0" y="0"/>
                <wp:positionH relativeFrom="column">
                  <wp:posOffset>114300</wp:posOffset>
                </wp:positionH>
                <wp:positionV relativeFrom="paragraph">
                  <wp:posOffset>186055</wp:posOffset>
                </wp:positionV>
                <wp:extent cx="3886200" cy="57150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54511" w14:textId="77777777" w:rsidR="0049180D" w:rsidRPr="0049180D" w:rsidRDefault="0049180D" w:rsidP="0049180D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9180D"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Work History</w:t>
                            </w:r>
                          </w:p>
                          <w:p w14:paraId="50674CAE" w14:textId="77777777" w:rsidR="0049180D" w:rsidRPr="0049180D" w:rsidRDefault="0049180D" w:rsidP="0049180D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1F3864" w:themeColor="accent5" w:themeShade="8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25F58F32" w14:textId="77777777" w:rsidR="0049180D" w:rsidRPr="006C7808" w:rsidRDefault="006C7808" w:rsidP="0049180D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2008</w:t>
                            </w:r>
                            <w:r w:rsidR="0049180D" w:rsidRPr="006C780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-2019 </w:t>
                            </w:r>
                            <w:r w:rsidR="0049180D" w:rsidRPr="006C780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Framing Carpenter</w:t>
                            </w:r>
                            <w:r w:rsidR="0049180D" w:rsidRPr="006C7808">
                              <w:rPr>
                                <w:b/>
                                <w:sz w:val="24"/>
                                <w:szCs w:val="24"/>
                              </w:rPr>
                              <w:t>. Acme Construction, Chico CA</w:t>
                            </w:r>
                          </w:p>
                          <w:p w14:paraId="58833ECA" w14:textId="77777777" w:rsidR="0049180D" w:rsidRPr="006C7808" w:rsidRDefault="006C7808" w:rsidP="004918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C7808">
                              <w:rPr>
                                <w:sz w:val="24"/>
                                <w:szCs w:val="24"/>
                              </w:rPr>
                              <w:t>Stacking, Trusses, and Finish Work.</w:t>
                            </w:r>
                          </w:p>
                          <w:p w14:paraId="3E0CAC1E" w14:textId="77777777" w:rsidR="006C7808" w:rsidRDefault="006C7808" w:rsidP="004918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C7808">
                              <w:rPr>
                                <w:sz w:val="24"/>
                                <w:szCs w:val="24"/>
                              </w:rPr>
                              <w:t xml:space="preserve">New Construction and remodels. </w:t>
                            </w:r>
                          </w:p>
                          <w:p w14:paraId="0733C17C" w14:textId="77777777" w:rsidR="006C7808" w:rsidRDefault="006C7808" w:rsidP="004918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Foundations and roofs. </w:t>
                            </w:r>
                          </w:p>
                          <w:p w14:paraId="67926991" w14:textId="77777777" w:rsidR="006C7808" w:rsidRDefault="006C7808" w:rsidP="004918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Rough-in and finish work. </w:t>
                            </w:r>
                          </w:p>
                          <w:p w14:paraId="76E8D05D" w14:textId="77777777" w:rsidR="006C7808" w:rsidRPr="006C7808" w:rsidRDefault="006C7808" w:rsidP="006C7808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200</w:t>
                            </w:r>
                            <w:r w:rsidRPr="006C780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4-2008 </w:t>
                            </w:r>
                            <w:r w:rsidRPr="006C780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Foreman. </w:t>
                            </w:r>
                            <w:r w:rsidRPr="006C780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Bob Smith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Concrete</w:t>
                            </w:r>
                            <w:r w:rsidRPr="006C7808">
                              <w:rPr>
                                <w:b/>
                                <w:sz w:val="24"/>
                                <w:szCs w:val="24"/>
                              </w:rPr>
                              <w:t>, Newark NJ</w:t>
                            </w:r>
                          </w:p>
                          <w:p w14:paraId="5C8E872E" w14:textId="77777777" w:rsidR="006C7808" w:rsidRDefault="006C7808" w:rsidP="006C78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Managed crew of 10-20 workers.</w:t>
                            </w:r>
                          </w:p>
                          <w:p w14:paraId="62E4D23D" w14:textId="77777777" w:rsidR="006C7808" w:rsidRDefault="006C7808" w:rsidP="006C78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Ordered materials, projected costs.</w:t>
                            </w:r>
                          </w:p>
                          <w:p w14:paraId="7F6268E4" w14:textId="77777777" w:rsidR="006C7808" w:rsidRDefault="006C7808" w:rsidP="006C78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Made plan modifications under direction of homeowner or superintendent. </w:t>
                            </w:r>
                          </w:p>
                          <w:p w14:paraId="7D5EE0E5" w14:textId="77777777" w:rsidR="006C7808" w:rsidRDefault="006C7808" w:rsidP="006C78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Oversaw slabs, foundations, driveways. </w:t>
                            </w:r>
                          </w:p>
                          <w:p w14:paraId="3BE6AAF3" w14:textId="77777777" w:rsidR="006C7808" w:rsidRDefault="006C7808" w:rsidP="006C7808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2002-2004</w:t>
                            </w:r>
                            <w:r w:rsidRPr="006C780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Stay at Home Parent</w:t>
                            </w:r>
                            <w:r w:rsidRPr="006C780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Newark NJ</w:t>
                            </w:r>
                          </w:p>
                          <w:p w14:paraId="1B390C90" w14:textId="77777777" w:rsidR="006C7808" w:rsidRDefault="006C7808" w:rsidP="006C78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Homemaker and care provider for my daughter.</w:t>
                            </w:r>
                          </w:p>
                          <w:p w14:paraId="76A3B372" w14:textId="77777777" w:rsidR="006C7808" w:rsidRDefault="006C7808" w:rsidP="006C78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Scheduled appointments.</w:t>
                            </w:r>
                          </w:p>
                          <w:p w14:paraId="01281308" w14:textId="77777777" w:rsidR="006C7808" w:rsidRDefault="006C7808" w:rsidP="006C78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Prepared meals.</w:t>
                            </w:r>
                          </w:p>
                          <w:p w14:paraId="796EBBB2" w14:textId="77777777" w:rsidR="006C7808" w:rsidRDefault="006C7808" w:rsidP="006C78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Provided meaningful, nurturing home environment.</w:t>
                            </w:r>
                          </w:p>
                          <w:p w14:paraId="282398CC" w14:textId="77777777" w:rsidR="006C7808" w:rsidRPr="006C7808" w:rsidRDefault="006C7808" w:rsidP="006C7808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1997-2002</w:t>
                            </w:r>
                            <w:r w:rsidRPr="006C780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C4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Apprentice</w:t>
                            </w:r>
                            <w:r w:rsidRPr="006C780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="00DF3C4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Jersey Builders, Inc.</w:t>
                            </w:r>
                            <w:r w:rsidRPr="006C780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7808">
                              <w:rPr>
                                <w:b/>
                                <w:sz w:val="24"/>
                                <w:szCs w:val="24"/>
                              </w:rPr>
                              <w:t>Newark NJ</w:t>
                            </w:r>
                          </w:p>
                          <w:p w14:paraId="78A99629" w14:textId="77777777" w:rsidR="006C7808" w:rsidRDefault="00DF3C41" w:rsidP="00DF3C4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Framing.</w:t>
                            </w:r>
                          </w:p>
                          <w:p w14:paraId="1CF28ABF" w14:textId="77777777" w:rsidR="00DF3C41" w:rsidRDefault="00DF3C41" w:rsidP="00DF3C4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Concrete Slabs.</w:t>
                            </w:r>
                          </w:p>
                          <w:p w14:paraId="1FC191F0" w14:textId="77777777" w:rsidR="00DF3C41" w:rsidRDefault="00DF3C41" w:rsidP="00DF3C4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Roofing.</w:t>
                            </w:r>
                          </w:p>
                          <w:p w14:paraId="600861C7" w14:textId="77777777" w:rsidR="00DF3C41" w:rsidRDefault="00DF3C41" w:rsidP="00DF3C4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Finish Carpentry</w:t>
                            </w:r>
                          </w:p>
                          <w:p w14:paraId="3C9BF4F9" w14:textId="77777777" w:rsidR="00DF3C41" w:rsidRDefault="00DF3C41" w:rsidP="00DF3C4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Site Cleanup and Staging</w:t>
                            </w:r>
                          </w:p>
                          <w:p w14:paraId="4611BA97" w14:textId="77777777" w:rsidR="00DF3C41" w:rsidRPr="00DF3C41" w:rsidRDefault="00DF3C41" w:rsidP="00DF3C4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Workplace Safety. </w:t>
                            </w:r>
                          </w:p>
                          <w:p w14:paraId="31300D4C" w14:textId="77777777" w:rsidR="006C7808" w:rsidRPr="006C7808" w:rsidRDefault="006C7808" w:rsidP="006C780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7AD94E" w14:textId="77777777" w:rsidR="0049180D" w:rsidRPr="0049180D" w:rsidRDefault="0049180D" w:rsidP="0049180D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FF0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9pt;margin-top:14.65pt;width:306pt;height:4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" fillcolor="white [3201]" strokeweight=".5pt">
                <v:textbox>
                  <w:txbxContent>
                    <w:p w14:paraId="04F54511" w14:textId="77777777" w:rsidR="0049180D" w:rsidRPr="0049180D" w:rsidRDefault="0049180D" w:rsidP="0049180D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49180D"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Work History</w:t>
                      </w:r>
                    </w:p>
                    <w:p w14:paraId="50674CAE" w14:textId="77777777" w:rsidR="0049180D" w:rsidRPr="0049180D" w:rsidRDefault="0049180D" w:rsidP="0049180D">
                      <w:pPr>
                        <w:spacing w:line="240" w:lineRule="auto"/>
                        <w:contextualSpacing/>
                        <w:rPr>
                          <w:b/>
                          <w:color w:val="1F3864" w:themeColor="accent5" w:themeShade="80"/>
                          <w:sz w:val="12"/>
                          <w:szCs w:val="12"/>
                          <w:u w:val="single"/>
                        </w:rPr>
                      </w:pPr>
                    </w:p>
                    <w:p w14:paraId="25F58F32" w14:textId="77777777" w:rsidR="0049180D" w:rsidRPr="006C7808" w:rsidRDefault="006C7808" w:rsidP="0049180D">
                      <w:pPr>
                        <w:spacing w:line="240" w:lineRule="auto"/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2008</w:t>
                      </w:r>
                      <w:r w:rsidR="0049180D" w:rsidRPr="006C7808">
                        <w:rPr>
                          <w:b/>
                          <w:sz w:val="24"/>
                          <w:szCs w:val="24"/>
                        </w:rPr>
                        <w:t xml:space="preserve">-2019 </w:t>
                      </w:r>
                      <w:r w:rsidR="0049180D" w:rsidRPr="006C7808">
                        <w:rPr>
                          <w:b/>
                          <w:i/>
                          <w:sz w:val="24"/>
                          <w:szCs w:val="24"/>
                        </w:rPr>
                        <w:t>Framing Carpenter</w:t>
                      </w:r>
                      <w:r w:rsidR="0049180D" w:rsidRPr="006C7808">
                        <w:rPr>
                          <w:b/>
                          <w:sz w:val="24"/>
                          <w:szCs w:val="24"/>
                        </w:rPr>
                        <w:t>. Acme Construction, Chico CA</w:t>
                      </w:r>
                    </w:p>
                    <w:p w14:paraId="58833ECA" w14:textId="77777777" w:rsidR="0049180D" w:rsidRPr="006C7808" w:rsidRDefault="006C7808" w:rsidP="004918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6C7808">
                        <w:rPr>
                          <w:sz w:val="24"/>
                          <w:szCs w:val="24"/>
                        </w:rPr>
                        <w:t>Stacking, Trusses, and Finish Work.</w:t>
                      </w:r>
                    </w:p>
                    <w:p w14:paraId="3E0CAC1E" w14:textId="77777777" w:rsidR="006C7808" w:rsidRDefault="006C7808" w:rsidP="004918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6C7808">
                        <w:rPr>
                          <w:sz w:val="24"/>
                          <w:szCs w:val="24"/>
                        </w:rPr>
                        <w:t xml:space="preserve">New Construction and remodels. </w:t>
                      </w:r>
                    </w:p>
                    <w:p w14:paraId="0733C17C" w14:textId="77777777" w:rsidR="006C7808" w:rsidRDefault="006C7808" w:rsidP="004918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Foundations and roofs. </w:t>
                      </w:r>
                    </w:p>
                    <w:p w14:paraId="67926991" w14:textId="77777777" w:rsidR="006C7808" w:rsidRDefault="006C7808" w:rsidP="004918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Rough-in and finish work. </w:t>
                      </w:r>
                    </w:p>
                    <w:p w14:paraId="76E8D05D" w14:textId="77777777" w:rsidR="006C7808" w:rsidRPr="006C7808" w:rsidRDefault="006C7808" w:rsidP="006C7808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200</w:t>
                      </w:r>
                      <w:r w:rsidRPr="006C7808">
                        <w:rPr>
                          <w:b/>
                          <w:sz w:val="24"/>
                          <w:szCs w:val="24"/>
                        </w:rPr>
                        <w:t xml:space="preserve">4-2008 </w:t>
                      </w:r>
                      <w:r w:rsidRPr="006C7808">
                        <w:rPr>
                          <w:b/>
                          <w:i/>
                          <w:sz w:val="24"/>
                          <w:szCs w:val="24"/>
                        </w:rPr>
                        <w:t xml:space="preserve">Foreman. </w:t>
                      </w:r>
                      <w:r w:rsidRPr="006C7808">
                        <w:rPr>
                          <w:b/>
                          <w:sz w:val="24"/>
                          <w:szCs w:val="24"/>
                        </w:rPr>
                        <w:t xml:space="preserve">Bob Smith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Concrete</w:t>
                      </w:r>
                      <w:r w:rsidRPr="006C7808">
                        <w:rPr>
                          <w:b/>
                          <w:sz w:val="24"/>
                          <w:szCs w:val="24"/>
                        </w:rPr>
                        <w:t>, Newark NJ</w:t>
                      </w:r>
                    </w:p>
                    <w:p w14:paraId="5C8E872E" w14:textId="77777777" w:rsidR="006C7808" w:rsidRDefault="006C7808" w:rsidP="006C78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Managed crew of 10-20 workers.</w:t>
                      </w:r>
                    </w:p>
                    <w:p w14:paraId="62E4D23D" w14:textId="77777777" w:rsidR="006C7808" w:rsidRDefault="006C7808" w:rsidP="006C78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Ordered materials, projected costs.</w:t>
                      </w:r>
                    </w:p>
                    <w:p w14:paraId="7F6268E4" w14:textId="77777777" w:rsidR="006C7808" w:rsidRDefault="006C7808" w:rsidP="006C78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Made plan modifications under direction of homeowner or superintendent. </w:t>
                      </w:r>
                    </w:p>
                    <w:p w14:paraId="7D5EE0E5" w14:textId="77777777" w:rsidR="006C7808" w:rsidRDefault="006C7808" w:rsidP="006C78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Oversaw slabs, foundations, driveways. </w:t>
                      </w:r>
                    </w:p>
                    <w:p w14:paraId="3BE6AAF3" w14:textId="77777777" w:rsidR="006C7808" w:rsidRDefault="006C7808" w:rsidP="006C7808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2002-2004</w:t>
                      </w:r>
                      <w:r w:rsidRPr="006C780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Stay at Home Parent</w:t>
                      </w:r>
                      <w:r w:rsidRPr="006C7808">
                        <w:rPr>
                          <w:b/>
                          <w:i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Newark NJ</w:t>
                      </w:r>
                    </w:p>
                    <w:p w14:paraId="1B390C90" w14:textId="77777777" w:rsidR="006C7808" w:rsidRDefault="006C7808" w:rsidP="006C78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Homemaker and care provider for my daughter.</w:t>
                      </w:r>
                    </w:p>
                    <w:p w14:paraId="76A3B372" w14:textId="77777777" w:rsidR="006C7808" w:rsidRDefault="006C7808" w:rsidP="006C78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Scheduled appointments.</w:t>
                      </w:r>
                    </w:p>
                    <w:p w14:paraId="01281308" w14:textId="77777777" w:rsidR="006C7808" w:rsidRDefault="006C7808" w:rsidP="006C78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Prepared meals.</w:t>
                      </w:r>
                    </w:p>
                    <w:p w14:paraId="796EBBB2" w14:textId="77777777" w:rsidR="006C7808" w:rsidRDefault="006C7808" w:rsidP="006C78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Provided meaningful, nurturing home environment.</w:t>
                      </w:r>
                    </w:p>
                    <w:p w14:paraId="282398CC" w14:textId="77777777" w:rsidR="006C7808" w:rsidRPr="006C7808" w:rsidRDefault="006C7808" w:rsidP="006C7808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1997-2002</w:t>
                      </w:r>
                      <w:r w:rsidRPr="006C780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F3C41">
                        <w:rPr>
                          <w:b/>
                          <w:i/>
                          <w:sz w:val="24"/>
                          <w:szCs w:val="24"/>
                        </w:rPr>
                        <w:t>Apprentice</w:t>
                      </w:r>
                      <w:r w:rsidRPr="006C7808">
                        <w:rPr>
                          <w:b/>
                          <w:i/>
                          <w:sz w:val="24"/>
                          <w:szCs w:val="24"/>
                        </w:rPr>
                        <w:t>.</w:t>
                      </w:r>
                      <w:r w:rsidR="00DF3C41">
                        <w:rPr>
                          <w:b/>
                          <w:sz w:val="24"/>
                          <w:szCs w:val="24"/>
                        </w:rPr>
                        <w:t xml:space="preserve"> Jersey Builders, Inc.</w:t>
                      </w:r>
                      <w:r w:rsidRPr="006C7808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6C7808">
                        <w:rPr>
                          <w:b/>
                          <w:sz w:val="24"/>
                          <w:szCs w:val="24"/>
                        </w:rPr>
                        <w:t>Newark NJ</w:t>
                      </w:r>
                    </w:p>
                    <w:p w14:paraId="78A99629" w14:textId="77777777" w:rsidR="006C7808" w:rsidRDefault="00DF3C41" w:rsidP="00DF3C4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Framing.</w:t>
                      </w:r>
                    </w:p>
                    <w:p w14:paraId="1CF28ABF" w14:textId="77777777" w:rsidR="00DF3C41" w:rsidRDefault="00DF3C41" w:rsidP="00DF3C4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Concrete Slabs.</w:t>
                      </w:r>
                    </w:p>
                    <w:p w14:paraId="1FC191F0" w14:textId="77777777" w:rsidR="00DF3C41" w:rsidRDefault="00DF3C41" w:rsidP="00DF3C4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Roofing.</w:t>
                      </w:r>
                    </w:p>
                    <w:p w14:paraId="600861C7" w14:textId="77777777" w:rsidR="00DF3C41" w:rsidRDefault="00DF3C41" w:rsidP="00DF3C4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Finish Carpentry</w:t>
                      </w:r>
                    </w:p>
                    <w:p w14:paraId="3C9BF4F9" w14:textId="77777777" w:rsidR="00DF3C41" w:rsidRDefault="00DF3C41" w:rsidP="00DF3C4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Site Cleanup and Staging</w:t>
                      </w:r>
                    </w:p>
                    <w:p w14:paraId="4611BA97" w14:textId="77777777" w:rsidR="00DF3C41" w:rsidRPr="00DF3C41" w:rsidRDefault="00DF3C41" w:rsidP="00DF3C4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Workplace Safety. </w:t>
                      </w:r>
                    </w:p>
                    <w:p w14:paraId="31300D4C" w14:textId="77777777" w:rsidR="006C7808" w:rsidRPr="006C7808" w:rsidRDefault="006C7808" w:rsidP="006C780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B7AD94E" w14:textId="77777777" w:rsidR="0049180D" w:rsidRPr="0049180D" w:rsidRDefault="0049180D" w:rsidP="0049180D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9E4D41" w14:textId="77777777" w:rsidR="00D72B09" w:rsidRPr="00D72B09" w:rsidRDefault="00D72B09" w:rsidP="00D72B09"/>
    <w:p w14:paraId="5D067361" w14:textId="77777777" w:rsidR="00D72B09" w:rsidRPr="00D72B09" w:rsidRDefault="00D72B09" w:rsidP="00D72B09"/>
    <w:p w14:paraId="5B85417E" w14:textId="77777777" w:rsidR="00D72B09" w:rsidRPr="00D72B09" w:rsidRDefault="00D72B09" w:rsidP="00D72B09"/>
    <w:p w14:paraId="222E5A7D" w14:textId="77777777" w:rsidR="00D72B09" w:rsidRPr="00D72B09" w:rsidRDefault="00D72B09" w:rsidP="00D72B09"/>
    <w:p w14:paraId="67522D79" w14:textId="77777777" w:rsidR="00D72B09" w:rsidRPr="00D72B09" w:rsidRDefault="00D72B09" w:rsidP="00D72B09"/>
    <w:p w14:paraId="56A76069" w14:textId="77777777" w:rsidR="00D72B09" w:rsidRPr="00D72B09" w:rsidRDefault="00D72B09" w:rsidP="00D72B09"/>
    <w:p w14:paraId="6E2A73BC" w14:textId="77777777" w:rsidR="00D72B09" w:rsidRPr="00D72B09" w:rsidRDefault="008E25B2" w:rsidP="00D72B0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66400" wp14:editId="10B7552E">
                <wp:simplePos x="0" y="0"/>
                <wp:positionH relativeFrom="column">
                  <wp:posOffset>4114800</wp:posOffset>
                </wp:positionH>
                <wp:positionV relativeFrom="paragraph">
                  <wp:posOffset>243840</wp:posOffset>
                </wp:positionV>
                <wp:extent cx="2628900" cy="2514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10CB3" w14:textId="77777777" w:rsidR="00DF3C41" w:rsidRDefault="00DF3C41" w:rsidP="00DF3C41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Certifications</w:t>
                            </w:r>
                          </w:p>
                          <w:p w14:paraId="71F104F8" w14:textId="77777777" w:rsidR="00E57AD0" w:rsidRPr="00E57AD0" w:rsidRDefault="00E57AD0" w:rsidP="00DF3C41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4658850C" w14:textId="77777777" w:rsidR="00E57AD0" w:rsidRPr="00DF1A2C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Journeyman’s Card</w:t>
                            </w:r>
                          </w:p>
                          <w:p w14:paraId="4CF4E703" w14:textId="77777777" w:rsidR="00E57AD0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Carpenters Union Local 404</w:t>
                            </w:r>
                          </w:p>
                          <w:p w14:paraId="6A4F4D22" w14:textId="77777777" w:rsidR="00E57AD0" w:rsidRDefault="00E57AD0" w:rsidP="00E57AD0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Newark NJ 2006</w:t>
                            </w:r>
                          </w:p>
                          <w:p w14:paraId="7F4EF288" w14:textId="77777777" w:rsidR="00E57AD0" w:rsidRDefault="00E57AD0" w:rsidP="00DF1A2C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BB3BCD" w14:textId="77777777" w:rsidR="00DF1A2C" w:rsidRPr="00DF1A2C" w:rsidRDefault="00DF1A2C" w:rsidP="00DF1A2C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A2C">
                              <w:rPr>
                                <w:b/>
                                <w:sz w:val="24"/>
                                <w:szCs w:val="24"/>
                              </w:rPr>
                              <w:t>Carpenter</w:t>
                            </w:r>
                            <w:r w:rsidR="00E57AD0">
                              <w:rPr>
                                <w:b/>
                                <w:sz w:val="24"/>
                                <w:szCs w:val="24"/>
                              </w:rPr>
                              <w:t>’</w:t>
                            </w:r>
                            <w:r w:rsidRPr="00DF1A2C">
                              <w:rPr>
                                <w:b/>
                                <w:sz w:val="24"/>
                                <w:szCs w:val="24"/>
                              </w:rPr>
                              <w:t>s Apprentice Card</w:t>
                            </w:r>
                          </w:p>
                          <w:p w14:paraId="33F1ECA2" w14:textId="77777777" w:rsidR="00DF1A2C" w:rsidRDefault="00DF1A2C" w:rsidP="00DF1A2C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Carpenters Union Local 404</w:t>
                            </w:r>
                          </w:p>
                          <w:p w14:paraId="630FCF6D" w14:textId="77777777" w:rsidR="00DF1A2C" w:rsidRDefault="00DF1A2C" w:rsidP="00DF1A2C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Newark NJ</w:t>
                            </w:r>
                            <w:r w:rsidR="00E57AD0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1998</w:t>
                            </w:r>
                          </w:p>
                          <w:p w14:paraId="70957ADC" w14:textId="77777777" w:rsidR="00DF1A2C" w:rsidRDefault="00DF1A2C" w:rsidP="00DF1A2C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1974A33" w14:textId="77777777" w:rsidR="00DF1A2C" w:rsidRPr="00DF1A2C" w:rsidRDefault="00DF1A2C" w:rsidP="00DF1A2C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OSHA 10 Safety Training</w:t>
                            </w:r>
                          </w:p>
                          <w:p w14:paraId="14065F2C" w14:textId="77777777" w:rsidR="00DF1A2C" w:rsidRDefault="00DF1A2C" w:rsidP="00DF1A2C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2018, Chico CA.</w:t>
                            </w:r>
                          </w:p>
                          <w:p w14:paraId="537DC9E3" w14:textId="77777777" w:rsidR="00DF1A2C" w:rsidRDefault="00DF1A2C" w:rsidP="00DF1A2C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BB6FE6E" w14:textId="77777777" w:rsidR="00DF1A2C" w:rsidRDefault="00DF1A2C" w:rsidP="00DF1A2C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64B8A31" w14:textId="77777777" w:rsidR="00DF1A2C" w:rsidRDefault="00DF1A2C" w:rsidP="00DF1A2C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B01578A" w14:textId="77777777" w:rsidR="00DF1A2C" w:rsidRPr="00DF1A2C" w:rsidRDefault="00DF1A2C" w:rsidP="00DF1A2C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880586" w14:textId="77777777" w:rsidR="00DF1A2C" w:rsidRPr="00DF1A2C" w:rsidRDefault="00DF1A2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24pt;margin-top:19.2pt;width:207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" fillcolor="white [3201]" strokeweight=".5pt">
                <v:textbox>
                  <w:txbxContent>
                    <w:p w:rsidR="00DF3C41" w:rsidRDefault="00DF3C41" w:rsidP="00DF3C41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Certifications</w:t>
                      </w:r>
                    </w:p>
                    <w:p w:rsidR="00E57AD0" w:rsidRPr="00E57AD0" w:rsidRDefault="00E57AD0" w:rsidP="00DF3C41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12"/>
                          <w:szCs w:val="12"/>
                          <w:u w:val="single"/>
                        </w:rPr>
                      </w:pPr>
                    </w:p>
                    <w:p w:rsidR="00E57AD0" w:rsidRPr="00DF1A2C" w:rsidRDefault="00E57AD0" w:rsidP="00E57AD0">
                      <w:pPr>
                        <w:spacing w:line="240" w:lineRule="auto"/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Journeyman’s Card</w:t>
                      </w:r>
                    </w:p>
                    <w:p w:rsidR="00E57AD0" w:rsidRDefault="00E57AD0" w:rsidP="00E57AD0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Carpenters Union Local 404</w:t>
                      </w:r>
                    </w:p>
                    <w:p w:rsidR="00E57AD0" w:rsidRDefault="00E57AD0" w:rsidP="00E57AD0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Newark NJ 2006</w:t>
                      </w:r>
                    </w:p>
                    <w:p w:rsidR="00E57AD0" w:rsidRDefault="00E57AD0" w:rsidP="00DF1A2C">
                      <w:pPr>
                        <w:spacing w:line="240" w:lineRule="auto"/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DF1A2C" w:rsidRPr="00DF1A2C" w:rsidRDefault="00DF1A2C" w:rsidP="00DF1A2C">
                      <w:pPr>
                        <w:spacing w:line="240" w:lineRule="auto"/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 w:rsidRPr="00DF1A2C">
                        <w:rPr>
                          <w:b/>
                          <w:sz w:val="24"/>
                          <w:szCs w:val="24"/>
                        </w:rPr>
                        <w:t>Carpenter</w:t>
                      </w:r>
                      <w:r w:rsidR="00E57AD0">
                        <w:rPr>
                          <w:b/>
                          <w:sz w:val="24"/>
                          <w:szCs w:val="24"/>
                        </w:rPr>
                        <w:t>’</w:t>
                      </w:r>
                      <w:r w:rsidRPr="00DF1A2C">
                        <w:rPr>
                          <w:b/>
                          <w:sz w:val="24"/>
                          <w:szCs w:val="24"/>
                        </w:rPr>
                        <w:t>s Apprentice Card</w:t>
                      </w:r>
                    </w:p>
                    <w:p w:rsidR="00DF1A2C" w:rsidRDefault="00DF1A2C" w:rsidP="00DF1A2C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Carpenters Union Local 404</w:t>
                      </w:r>
                    </w:p>
                    <w:p w:rsidR="00DF1A2C" w:rsidRDefault="00DF1A2C" w:rsidP="00DF1A2C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Newark NJ</w:t>
                      </w:r>
                      <w:r w:rsidR="00E57AD0">
                        <w:rPr>
                          <w:i/>
                          <w:sz w:val="24"/>
                          <w:szCs w:val="24"/>
                        </w:rPr>
                        <w:t xml:space="preserve"> 1998</w:t>
                      </w:r>
                    </w:p>
                    <w:p w:rsidR="00DF1A2C" w:rsidRDefault="00DF1A2C" w:rsidP="00DF1A2C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DF1A2C" w:rsidRPr="00DF1A2C" w:rsidRDefault="00DF1A2C" w:rsidP="00DF1A2C">
                      <w:pPr>
                        <w:spacing w:line="240" w:lineRule="auto"/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OSHA 10 Safety Training</w:t>
                      </w:r>
                    </w:p>
                    <w:p w:rsidR="00DF1A2C" w:rsidRDefault="00DF1A2C" w:rsidP="00DF1A2C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szCs w:val="24"/>
                        </w:rPr>
                        <w:t>2018</w:t>
                      </w:r>
                      <w:proofErr w:type="gramEnd"/>
                      <w:r>
                        <w:rPr>
                          <w:i/>
                          <w:sz w:val="24"/>
                          <w:szCs w:val="24"/>
                        </w:rPr>
                        <w:t>, Chico CA.</w:t>
                      </w:r>
                    </w:p>
                    <w:p w:rsidR="00DF1A2C" w:rsidRDefault="00DF1A2C" w:rsidP="00DF1A2C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DF1A2C" w:rsidRDefault="00DF1A2C" w:rsidP="00DF1A2C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DF1A2C" w:rsidRDefault="00DF1A2C" w:rsidP="00DF1A2C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DF1A2C" w:rsidRPr="00DF1A2C" w:rsidRDefault="00DF1A2C" w:rsidP="00DF1A2C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:rsidR="00DF1A2C" w:rsidRPr="00DF1A2C" w:rsidRDefault="00DF1A2C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6DA19" w14:textId="77777777" w:rsidR="00D72B09" w:rsidRPr="00D72B09" w:rsidRDefault="00D72B09" w:rsidP="00D72B09"/>
    <w:p w14:paraId="3509D304" w14:textId="77777777" w:rsidR="00D72B09" w:rsidRPr="00D72B09" w:rsidRDefault="00D72B09" w:rsidP="00D72B09"/>
    <w:p w14:paraId="54F10383" w14:textId="77777777" w:rsidR="00D72B09" w:rsidRPr="00D72B09" w:rsidRDefault="00D72B09" w:rsidP="00D72B09"/>
    <w:p w14:paraId="3D20A83C" w14:textId="77777777" w:rsidR="00D72B09" w:rsidRPr="00D72B09" w:rsidRDefault="00D72B09" w:rsidP="00D72B09"/>
    <w:p w14:paraId="28E2D200" w14:textId="77777777" w:rsidR="00D72B09" w:rsidRPr="00D72B09" w:rsidRDefault="00D72B09" w:rsidP="00D72B09"/>
    <w:p w14:paraId="209F196D" w14:textId="77777777" w:rsidR="00D72B09" w:rsidRPr="00D72B09" w:rsidRDefault="00D72B09" w:rsidP="00D72B09"/>
    <w:p w14:paraId="129F32C2" w14:textId="77777777" w:rsidR="00D72B09" w:rsidRPr="00D72B09" w:rsidRDefault="00D72B09" w:rsidP="00D72B09"/>
    <w:p w14:paraId="006AECE2" w14:textId="77777777" w:rsidR="00D72B09" w:rsidRPr="00D72B09" w:rsidRDefault="00D72B09" w:rsidP="00D72B09"/>
    <w:p w14:paraId="210E5A9E" w14:textId="77777777" w:rsidR="00D72B09" w:rsidRPr="00D72B09" w:rsidRDefault="00D72B09" w:rsidP="00D72B09"/>
    <w:p w14:paraId="3EB721F0" w14:textId="77777777" w:rsidR="00D72B09" w:rsidRPr="00D72B09" w:rsidRDefault="003463B9" w:rsidP="00D72B0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B7EE1" wp14:editId="3F4F6E48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</wp:posOffset>
                </wp:positionV>
                <wp:extent cx="2628900" cy="25146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8486D" w14:textId="77777777" w:rsidR="00D72B09" w:rsidRDefault="00D72B09" w:rsidP="00D72B09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Skills &amp; Qualifications</w:t>
                            </w:r>
                          </w:p>
                          <w:p w14:paraId="443F32A6" w14:textId="77777777" w:rsidR="00D72B09" w:rsidRDefault="00D72B0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Own Carpenter’s Tools</w:t>
                            </w:r>
                          </w:p>
                          <w:p w14:paraId="4786D4DC" w14:textId="77777777" w:rsidR="00D72B09" w:rsidRDefault="00D72B0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Own Air Compressor</w:t>
                            </w:r>
                          </w:p>
                          <w:p w14:paraId="1AA0E280" w14:textId="77777777" w:rsidR="00D72B09" w:rsidRDefault="00D72B0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Own Truck</w:t>
                            </w:r>
                          </w:p>
                          <w:p w14:paraId="291E1587" w14:textId="77777777" w:rsidR="00D72B09" w:rsidRDefault="00D72B0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Rough Framing</w:t>
                            </w:r>
                          </w:p>
                          <w:p w14:paraId="022CAB65" w14:textId="77777777" w:rsidR="00D72B09" w:rsidRDefault="00D72B0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Finish Work</w:t>
                            </w:r>
                          </w:p>
                          <w:p w14:paraId="06B802E2" w14:textId="77777777" w:rsidR="00D72B09" w:rsidRDefault="00D72B0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Fascia</w:t>
                            </w:r>
                          </w:p>
                          <w:p w14:paraId="5C534CA1" w14:textId="77777777" w:rsidR="00D72B09" w:rsidRDefault="00D72B0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Roofing</w:t>
                            </w:r>
                          </w:p>
                          <w:p w14:paraId="02AF93A0" w14:textId="77777777" w:rsidR="003463B9" w:rsidRDefault="003463B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Foundations</w:t>
                            </w:r>
                          </w:p>
                          <w:p w14:paraId="24BF0ED5" w14:textId="77777777" w:rsidR="003463B9" w:rsidRDefault="003463B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Rough in Electrical and Plumbing</w:t>
                            </w:r>
                          </w:p>
                          <w:p w14:paraId="50A8D394" w14:textId="77777777" w:rsidR="003463B9" w:rsidRDefault="003463B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Blueprints</w:t>
                            </w:r>
                          </w:p>
                          <w:p w14:paraId="77C9A935" w14:textId="77777777" w:rsidR="003463B9" w:rsidRDefault="003463B9" w:rsidP="00D72B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Cost Estimating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24pt;margin-top:1.3pt;width:207pt;height:1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" fillcolor="white [3201]" strokeweight=".5pt">
                <v:textbox>
                  <w:txbxContent>
                    <w:p w:rsidR="00D72B09" w:rsidRDefault="00D72B09" w:rsidP="00D72B09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Skills &amp; Qualifications</w:t>
                      </w:r>
                    </w:p>
                    <w:p w:rsidR="00D72B09" w:rsidRDefault="00D72B0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Own Carpenter’s Tools</w:t>
                      </w:r>
                    </w:p>
                    <w:p w:rsidR="00D72B09" w:rsidRDefault="00D72B0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Own Air Compressor</w:t>
                      </w:r>
                    </w:p>
                    <w:p w:rsidR="00D72B09" w:rsidRDefault="00D72B0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Own Truck</w:t>
                      </w:r>
                    </w:p>
                    <w:p w:rsidR="00D72B09" w:rsidRDefault="00D72B0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Rough Framing</w:t>
                      </w:r>
                    </w:p>
                    <w:p w:rsidR="00D72B09" w:rsidRDefault="00D72B0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Finish Work</w:t>
                      </w:r>
                    </w:p>
                    <w:p w:rsidR="00D72B09" w:rsidRDefault="00D72B0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Fascia</w:t>
                      </w:r>
                    </w:p>
                    <w:p w:rsidR="00D72B09" w:rsidRDefault="00D72B0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Roofing</w:t>
                      </w:r>
                    </w:p>
                    <w:p w:rsidR="003463B9" w:rsidRDefault="003463B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Foundations</w:t>
                      </w:r>
                    </w:p>
                    <w:p w:rsidR="003463B9" w:rsidRDefault="003463B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Rough in Electrical and Plumbing</w:t>
                      </w:r>
                    </w:p>
                    <w:p w:rsidR="003463B9" w:rsidRDefault="003463B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Blueprints</w:t>
                      </w:r>
                    </w:p>
                    <w:p w:rsidR="003463B9" w:rsidRDefault="003463B9" w:rsidP="00D72B0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Cost Estimating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29DBE8F" w14:textId="77777777" w:rsidR="00D72B09" w:rsidRPr="00D72B09" w:rsidRDefault="00D72B09" w:rsidP="00D72B09"/>
    <w:p w14:paraId="48A41EF5" w14:textId="77777777" w:rsidR="00D72B09" w:rsidRDefault="00D72B09" w:rsidP="00D72B09"/>
    <w:p w14:paraId="5B4480E2" w14:textId="77777777" w:rsidR="00E0540D" w:rsidRPr="00D72B09" w:rsidRDefault="008E25B2" w:rsidP="00D72B09">
      <w:pPr>
        <w:tabs>
          <w:tab w:val="left" w:pos="80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469340" wp14:editId="5F8BE8F2">
                <wp:simplePos x="0" y="0"/>
                <wp:positionH relativeFrom="column">
                  <wp:posOffset>114300</wp:posOffset>
                </wp:positionH>
                <wp:positionV relativeFrom="paragraph">
                  <wp:posOffset>302895</wp:posOffset>
                </wp:positionV>
                <wp:extent cx="3886200" cy="17145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E4B99" w14:textId="77777777" w:rsidR="008E25B2" w:rsidRDefault="008E25B2" w:rsidP="008E25B2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Education</w:t>
                            </w:r>
                          </w:p>
                          <w:p w14:paraId="7DD6EDC4" w14:textId="77777777" w:rsidR="008E25B2" w:rsidRDefault="008E25B2" w:rsidP="003463B9">
                            <w:pPr>
                              <w:spacing w:line="240" w:lineRule="auto"/>
                              <w:contextualSpacing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96C7975" w14:textId="77777777" w:rsidR="003463B9" w:rsidRPr="003463B9" w:rsidRDefault="003463B9" w:rsidP="003463B9">
                            <w:pPr>
                              <w:spacing w:line="240" w:lineRule="auto"/>
                              <w:contextualSpacing/>
                              <w:rPr>
                                <w:b/>
                              </w:rPr>
                            </w:pPr>
                            <w:r w:rsidRPr="003463B9">
                              <w:rPr>
                                <w:b/>
                              </w:rPr>
                              <w:t>Staten Island Community College</w:t>
                            </w:r>
                          </w:p>
                          <w:p w14:paraId="117C3DB8" w14:textId="77777777" w:rsidR="003463B9" w:rsidRDefault="003463B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General Education 1997-1998</w:t>
                            </w:r>
                          </w:p>
                          <w:p w14:paraId="665888DE" w14:textId="77777777" w:rsidR="003463B9" w:rsidRDefault="003463B9" w:rsidP="003463B9">
                            <w:pPr>
                              <w:spacing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Ulysses S. Grant High School</w:t>
                            </w:r>
                          </w:p>
                          <w:p w14:paraId="6D87A25C" w14:textId="77777777" w:rsidR="003463B9" w:rsidRPr="003463B9" w:rsidRDefault="003463B9" w:rsidP="003463B9">
                            <w:pPr>
                              <w:spacing w:line="240" w:lineRule="auto"/>
                              <w:contextualSpacing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Diploma, 1996</w:t>
                            </w:r>
                          </w:p>
                          <w:p w14:paraId="076C8AFA" w14:textId="77777777" w:rsidR="003463B9" w:rsidRDefault="00346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9pt;margin-top:23.85pt;width:306pt;height:1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" fillcolor="white [3201]" strokeweight=".5pt">
                <v:textbox>
                  <w:txbxContent>
                    <w:p w:rsidR="008E25B2" w:rsidRDefault="008E25B2" w:rsidP="008E25B2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Education</w:t>
                      </w:r>
                    </w:p>
                    <w:p w:rsidR="008E25B2" w:rsidRDefault="008E25B2" w:rsidP="003463B9">
                      <w:pPr>
                        <w:spacing w:line="240" w:lineRule="auto"/>
                        <w:contextualSpacing/>
                        <w:rPr>
                          <w:sz w:val="12"/>
                          <w:szCs w:val="12"/>
                        </w:rPr>
                      </w:pPr>
                    </w:p>
                    <w:p w:rsidR="003463B9" w:rsidRPr="003463B9" w:rsidRDefault="003463B9" w:rsidP="003463B9">
                      <w:pPr>
                        <w:spacing w:line="240" w:lineRule="auto"/>
                        <w:contextualSpacing/>
                        <w:rPr>
                          <w:b/>
                        </w:rPr>
                      </w:pPr>
                      <w:r w:rsidRPr="003463B9">
                        <w:rPr>
                          <w:b/>
                        </w:rPr>
                        <w:t>Staten Island Community College</w:t>
                      </w:r>
                    </w:p>
                    <w:p w:rsidR="003463B9" w:rsidRDefault="003463B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General Education 1997-1998</w:t>
                      </w:r>
                    </w:p>
                    <w:p w:rsidR="003463B9" w:rsidRDefault="003463B9" w:rsidP="003463B9">
                      <w:pPr>
                        <w:spacing w:line="240" w:lineRule="auto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Ulysses S. Grant High School</w:t>
                      </w:r>
                    </w:p>
                    <w:p w:rsidR="003463B9" w:rsidRPr="003463B9" w:rsidRDefault="003463B9" w:rsidP="003463B9">
                      <w:pPr>
                        <w:spacing w:line="240" w:lineRule="auto"/>
                        <w:contextualSpacing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Diploma, 1996</w:t>
                      </w:r>
                    </w:p>
                    <w:p w:rsidR="003463B9" w:rsidRDefault="003463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47EEF" wp14:editId="31364355">
                <wp:simplePos x="0" y="0"/>
                <wp:positionH relativeFrom="column">
                  <wp:posOffset>4114800</wp:posOffset>
                </wp:positionH>
                <wp:positionV relativeFrom="paragraph">
                  <wp:posOffset>1788795</wp:posOffset>
                </wp:positionV>
                <wp:extent cx="2628900" cy="342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14122" id="Rectangle 7" o:spid="_x0000_s1026" style="position:absolute;margin-left:324pt;margin-top:140.85pt;width:20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" fillcolor="#a5a5a5 [3206]" strokecolor="#525252 [1606]" strokeweight="1pt"/>
            </w:pict>
          </mc:Fallback>
        </mc:AlternateContent>
      </w:r>
      <w:r w:rsidR="00D72B09">
        <w:tab/>
      </w:r>
    </w:p>
    <w:sectPr w:rsidR="00E0540D" w:rsidRPr="00D72B09" w:rsidSect="0049180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1DBDD" w14:textId="77777777" w:rsidR="0049180D" w:rsidRDefault="0049180D" w:rsidP="0049180D">
      <w:pPr>
        <w:spacing w:after="0" w:line="240" w:lineRule="auto"/>
      </w:pPr>
      <w:r>
        <w:separator/>
      </w:r>
    </w:p>
  </w:endnote>
  <w:endnote w:type="continuationSeparator" w:id="0">
    <w:p w14:paraId="5E6C8713" w14:textId="77777777" w:rsidR="0049180D" w:rsidRDefault="0049180D" w:rsidP="0049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1E9AD" w14:textId="77777777" w:rsidR="0049180D" w:rsidRDefault="0049180D" w:rsidP="0049180D">
      <w:pPr>
        <w:spacing w:after="0" w:line="240" w:lineRule="auto"/>
      </w:pPr>
      <w:r>
        <w:separator/>
      </w:r>
    </w:p>
  </w:footnote>
  <w:footnote w:type="continuationSeparator" w:id="0">
    <w:p w14:paraId="5D06B43F" w14:textId="77777777" w:rsidR="0049180D" w:rsidRDefault="0049180D" w:rsidP="00491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A4EF8" w14:textId="77777777" w:rsidR="0049180D" w:rsidRPr="0049180D" w:rsidRDefault="0049180D" w:rsidP="00E57AD0">
    <w:pPr>
      <w:pStyle w:val="Header"/>
      <w:jc w:val="center"/>
      <w:rPr>
        <w:b/>
        <w:sz w:val="24"/>
        <w:szCs w:val="24"/>
        <w:u w:val="single"/>
      </w:rPr>
    </w:pPr>
    <w:r w:rsidRPr="0049180D">
      <w:rPr>
        <w:b/>
        <w:sz w:val="72"/>
        <w:szCs w:val="72"/>
        <w:u w:val="single"/>
      </w:rPr>
      <w:t>Joe Carpenter</w:t>
    </w:r>
  </w:p>
  <w:p w14:paraId="7A944600" w14:textId="77777777" w:rsidR="0049180D" w:rsidRDefault="00491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1DB2"/>
    <w:multiLevelType w:val="hybridMultilevel"/>
    <w:tmpl w:val="ED7E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4079"/>
    <w:multiLevelType w:val="hybridMultilevel"/>
    <w:tmpl w:val="57D4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E4ACF"/>
    <w:multiLevelType w:val="hybridMultilevel"/>
    <w:tmpl w:val="74D481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9880941"/>
    <w:multiLevelType w:val="hybridMultilevel"/>
    <w:tmpl w:val="7802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06612"/>
    <w:multiLevelType w:val="hybridMultilevel"/>
    <w:tmpl w:val="098A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92F3B"/>
    <w:multiLevelType w:val="hybridMultilevel"/>
    <w:tmpl w:val="4B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F7205"/>
    <w:multiLevelType w:val="hybridMultilevel"/>
    <w:tmpl w:val="F20E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64664"/>
    <w:multiLevelType w:val="hybridMultilevel"/>
    <w:tmpl w:val="4FC4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0D"/>
    <w:rsid w:val="003463B9"/>
    <w:rsid w:val="0049180D"/>
    <w:rsid w:val="006C7808"/>
    <w:rsid w:val="008E25B2"/>
    <w:rsid w:val="00D72B09"/>
    <w:rsid w:val="00DF1A2C"/>
    <w:rsid w:val="00DF3C41"/>
    <w:rsid w:val="00E0540D"/>
    <w:rsid w:val="00E3457F"/>
    <w:rsid w:val="00E5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F1C55"/>
  <w15:chartTrackingRefBased/>
  <w15:docId w15:val="{1EEC0EE0-D009-4617-A68B-09532D4E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80D"/>
  </w:style>
  <w:style w:type="paragraph" w:styleId="Footer">
    <w:name w:val="footer"/>
    <w:basedOn w:val="Normal"/>
    <w:link w:val="FooterChar"/>
    <w:uiPriority w:val="99"/>
    <w:unhideWhenUsed/>
    <w:rsid w:val="00491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80D"/>
  </w:style>
  <w:style w:type="paragraph" w:styleId="ListParagraph">
    <w:name w:val="List Paragraph"/>
    <w:basedOn w:val="Normal"/>
    <w:uiPriority w:val="34"/>
    <w:qFormat/>
    <w:rsid w:val="00491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Besser</dc:creator>
  <cp:keywords/>
  <dc:description/>
  <cp:lastModifiedBy>Kristine Farrell</cp:lastModifiedBy>
  <cp:revision>2</cp:revision>
  <dcterms:created xsi:type="dcterms:W3CDTF">2021-03-23T15:47:00Z</dcterms:created>
  <dcterms:modified xsi:type="dcterms:W3CDTF">2021-03-23T15:47:00Z</dcterms:modified>
</cp:coreProperties>
</file>